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C664" w14:textId="2190396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  <w:r w:rsidRPr="00C53DFC">
        <w:rPr>
          <w:rFonts w:ascii="メイリオ" w:eastAsia="メイリオ" w:hAnsi="メイリオ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0AE1ACDD" wp14:editId="240F2D84">
                <wp:simplePos x="0" y="0"/>
                <wp:positionH relativeFrom="margin">
                  <wp:posOffset>0</wp:posOffset>
                </wp:positionH>
                <wp:positionV relativeFrom="margin">
                  <wp:posOffset>457200</wp:posOffset>
                </wp:positionV>
                <wp:extent cx="4702680" cy="2912760"/>
                <wp:effectExtent l="0" t="0" r="22225" b="20955"/>
                <wp:wrapNone/>
                <wp:docPr id="155891205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680" cy="2912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5BBD1" w14:textId="4B13252E" w:rsidR="00262466" w:rsidRDefault="00EB2BE4" w:rsidP="00EB2B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ステップ1：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どんな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こま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りごと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が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お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きているのか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えよう</w:t>
                            </w:r>
                          </w:p>
                          <w:p w14:paraId="0F0EC392" w14:textId="517CC353" w:rsidR="00262466" w:rsidRPr="00262466" w:rsidRDefault="00262466" w:rsidP="00EB2B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1ACDD" id="正方形/長方形 6" o:spid="_x0000_s1026" style="position:absolute;margin-left:0;margin-top:36pt;width:370.3pt;height:229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" fillcolor="white [3212]" strokecolor="#5a5a5a [2109]" strokeweight=".5pt">
                <v:textbox>
                  <w:txbxContent>
                    <w:p w14:paraId="4355BBD1" w14:textId="4B13252E" w:rsidR="00262466" w:rsidRDefault="00EB2BE4" w:rsidP="00EB2BE4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</w:pPr>
                      <w:r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ステップ1：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どんな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こま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困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りごと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が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お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起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きているのか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かんが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考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えよう</w:t>
                      </w:r>
                    </w:p>
                    <w:p w14:paraId="0F0EC392" w14:textId="517CC353" w:rsidR="00262466" w:rsidRPr="00262466" w:rsidRDefault="00262466" w:rsidP="00EB2BE4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Pr="00C53DFC">
        <w:rPr>
          <w:rFonts w:ascii="メイリオ" w:eastAsia="メイリオ" w:hAnsi="メイリオ" w:hint="eastAsia"/>
          <w:sz w:val="24"/>
        </w:rPr>
        <w:t xml:space="preserve">子どもインバスケットコンテスト　</w:t>
      </w:r>
      <w:r w:rsidR="005B20C0" w:rsidRPr="00C53DFC">
        <w:rPr>
          <w:rFonts w:ascii="メイリオ" w:eastAsia="メイリオ" w:hAnsi="メイリオ"/>
          <w:sz w:val="24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5B20C0" w:rsidRPr="00C53DFC">
              <w:rPr>
                <w:rFonts w:ascii="メイリオ" w:eastAsia="メイリオ" w:hAnsi="メイリオ"/>
                <w:sz w:val="10"/>
              </w:rPr>
              <w:t>おうぼ</w:t>
            </w:r>
          </w:rt>
          <w:rubyBase>
            <w:r w:rsidR="005B20C0" w:rsidRPr="00C53DFC">
              <w:rPr>
                <w:rFonts w:ascii="メイリオ" w:eastAsia="メイリオ" w:hAnsi="メイリオ"/>
                <w:sz w:val="24"/>
              </w:rPr>
              <w:t>応募</w:t>
            </w:r>
          </w:rubyBase>
        </w:ruby>
      </w:r>
      <w:r w:rsidRPr="00C53DFC">
        <w:rPr>
          <w:rFonts w:ascii="メイリオ" w:eastAsia="メイリオ" w:hAnsi="メイリオ" w:hint="eastAsia"/>
          <w:sz w:val="24"/>
        </w:rPr>
        <w:t>シート①</w:t>
      </w:r>
      <w:r w:rsidR="00BC6F1C" w:rsidRPr="00C53DFC">
        <w:rPr>
          <w:rFonts w:ascii="メイリオ" w:eastAsia="メイリオ" w:hAnsi="メイリオ" w:hint="eastAsia"/>
          <w:sz w:val="22"/>
          <w:szCs w:val="22"/>
        </w:rPr>
        <w:t xml:space="preserve">　</w:t>
      </w:r>
    </w:p>
    <w:p w14:paraId="7E3BFEB8" w14:textId="52F87238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64B7DBB6" w14:textId="2ECD7EEB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2895E30F" w14:textId="0AB368F9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0D825BBC" w14:textId="46E95606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48D6A5E5" w14:textId="734BE04F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3CA0CAF6" w14:textId="4F40C92C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6224DE22" w14:textId="255F4163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  <w:r w:rsidRPr="00C53DFC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48945AA3" wp14:editId="046F3690">
                <wp:simplePos x="0" y="0"/>
                <wp:positionH relativeFrom="margin">
                  <wp:posOffset>3810</wp:posOffset>
                </wp:positionH>
                <wp:positionV relativeFrom="page">
                  <wp:posOffset>4097655</wp:posOffset>
                </wp:positionV>
                <wp:extent cx="4733280" cy="2899440"/>
                <wp:effectExtent l="0" t="0" r="10795" b="15240"/>
                <wp:wrapNone/>
                <wp:docPr id="26398770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280" cy="289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250B0" w14:textId="3168571A" w:rsidR="00EB2BE4" w:rsidRPr="00EB2BE4" w:rsidRDefault="00EB2BE4" w:rsidP="00EB2B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976E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ステップ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3</w:t>
                            </w:r>
                            <w:r w:rsidRPr="00976E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：</w:t>
                            </w:r>
                            <w:r w:rsidR="005B20C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5B20C0" w:rsidRPr="005B20C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5B20C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 w:rsidR="005B20C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するためのアイデアを</w:t>
                            </w:r>
                            <w:r w:rsidR="005B20C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5B20C0" w:rsidRPr="005B20C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5B20C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5B20C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えよう</w:t>
                            </w:r>
                          </w:p>
                          <w:p w14:paraId="10DE4CDA" w14:textId="5A626606" w:rsidR="00EB2BE4" w:rsidRPr="005B20C0" w:rsidRDefault="00EB2BE4" w:rsidP="00EB2B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45AA3" id="_x0000_s1027" style="position:absolute;margin-left:.3pt;margin-top:322.65pt;width:372.7pt;height:228.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" fillcolor="white [3212]" strokecolor="#5a5a5a [2109]" strokeweight=".5pt">
                <v:textbox>
                  <w:txbxContent>
                    <w:p w14:paraId="410250B0" w14:textId="3168571A" w:rsidR="00EB2BE4" w:rsidRPr="00EB2BE4" w:rsidRDefault="00EB2BE4" w:rsidP="00EB2BE4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</w:pPr>
                      <w:r w:rsidRPr="00976EA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ステップ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3</w:t>
                      </w:r>
                      <w:r w:rsidRPr="00976EA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：</w:t>
                      </w:r>
                      <w:r w:rsidR="005B20C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18"/>
                            <w:lid w:val="ja-JP"/>
                          </w:rubyPr>
                          <w:rt>
                            <w:r w:rsidR="005B20C0" w:rsidRPr="005B20C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かいけつ</w:t>
                            </w:r>
                          </w:rt>
                          <w:rubyBase>
                            <w:r w:rsidR="005B20C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解決</w:t>
                            </w:r>
                          </w:rubyBase>
                        </w:ruby>
                      </w:r>
                      <w:r w:rsidR="005B20C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するためのアイデアを</w:t>
                      </w:r>
                      <w:r w:rsidR="005B20C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18"/>
                            <w:lid w:val="ja-JP"/>
                          </w:rubyPr>
                          <w:rt>
                            <w:r w:rsidR="005B20C0" w:rsidRPr="005B20C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かんが</w:t>
                            </w:r>
                          </w:rt>
                          <w:rubyBase>
                            <w:r w:rsidR="005B20C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考</w:t>
                            </w:r>
                          </w:rubyBase>
                        </w:ruby>
                      </w:r>
                      <w:r w:rsidR="005B20C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えよう</w:t>
                      </w:r>
                    </w:p>
                    <w:p w14:paraId="10DE4CDA" w14:textId="5A626606" w:rsidR="00EB2BE4" w:rsidRPr="005B20C0" w:rsidRDefault="00EB2BE4" w:rsidP="00EB2BE4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14:paraId="0437D7A6" w14:textId="708DC82A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7D334BF7" w14:textId="753C1521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0778B356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47138879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3F44481A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3A9949B3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00E03D81" w14:textId="75AB7370" w:rsidR="00EB2BE4" w:rsidRPr="00C53DFC" w:rsidRDefault="00920AF2" w:rsidP="00EB2BE4">
      <w:pPr>
        <w:widowControl/>
        <w:ind w:firstLineChars="1200" w:firstLine="28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1" layoutInCell="1" allowOverlap="1" wp14:anchorId="62B5CA92" wp14:editId="35C232CD">
                <wp:simplePos x="0" y="0"/>
                <wp:positionH relativeFrom="column">
                  <wp:posOffset>2300605</wp:posOffset>
                </wp:positionH>
                <wp:positionV relativeFrom="page">
                  <wp:posOffset>497205</wp:posOffset>
                </wp:positionV>
                <wp:extent cx="2436480" cy="369720"/>
                <wp:effectExtent l="0" t="0" r="21590" b="11430"/>
                <wp:wrapNone/>
                <wp:docPr id="131225383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480" cy="3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0F607006" w14:textId="45840F9A" w:rsidR="00920AF2" w:rsidRPr="00920AF2" w:rsidRDefault="00920AF2" w:rsidP="00920AF2">
                            <w:pPr>
                              <w:wordWrap w:val="0"/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5C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181.15pt;margin-top:39.15pt;width:191.85pt;height:2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" fillcolor="white [3201]" strokecolor="#5a5a5a [2109]" strokeweight=".5pt">
                <v:textbox>
                  <w:txbxContent>
                    <w:p w14:paraId="0F607006" w14:textId="45840F9A" w:rsidR="00920AF2" w:rsidRPr="00920AF2" w:rsidRDefault="00920AF2" w:rsidP="00920AF2">
                      <w:pPr>
                        <w:wordWrap w:val="0"/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B20C0" w:rsidRPr="00C53DFC">
        <w:rPr>
          <w:rFonts w:ascii="メイリオ" w:eastAsia="メイリオ" w:hAnsi="メイリオ"/>
          <w:sz w:val="24"/>
        </w:rPr>
        <w:ruby>
          <w:rubyPr>
            <w:rubyAlign w:val="distributeSpace"/>
            <w:hps w:val="8"/>
            <w:hpsRaise w:val="26"/>
            <w:hpsBaseText w:val="24"/>
            <w:lid w:val="ja-JP"/>
          </w:rubyPr>
          <w:rt>
            <w:r w:rsidR="005B20C0" w:rsidRPr="00C53DFC">
              <w:rPr>
                <w:rFonts w:ascii="メイリオ" w:eastAsia="メイリオ" w:hAnsi="メイリオ"/>
                <w:sz w:val="8"/>
              </w:rPr>
              <w:t>なまえ</w:t>
            </w:r>
          </w:rt>
          <w:rubyBase>
            <w:r w:rsidR="005B20C0" w:rsidRPr="00C53DFC">
              <w:rPr>
                <w:rFonts w:ascii="メイリオ" w:eastAsia="メイリオ" w:hAnsi="メイリオ"/>
                <w:sz w:val="24"/>
              </w:rPr>
              <w:t>名前</w:t>
            </w:r>
          </w:rubyBase>
        </w:ruby>
      </w:r>
    </w:p>
    <w:p w14:paraId="77E8BE0F" w14:textId="06762AF9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  <w:r w:rsidRPr="00C53DFC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390A46EF" wp14:editId="3C640CB7">
                <wp:simplePos x="0" y="0"/>
                <wp:positionH relativeFrom="margin">
                  <wp:posOffset>5029835</wp:posOffset>
                </wp:positionH>
                <wp:positionV relativeFrom="page">
                  <wp:posOffset>929005</wp:posOffset>
                </wp:positionV>
                <wp:extent cx="4733280" cy="2899440"/>
                <wp:effectExtent l="0" t="0" r="10795" b="15240"/>
                <wp:wrapNone/>
                <wp:docPr id="56902655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280" cy="289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1F69C" w14:textId="43BB924D" w:rsidR="00EB2BE4" w:rsidRDefault="00EB2BE4" w:rsidP="00EB2B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ステップ2：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お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きている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こま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りごとについてもっと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えてみよう</w:t>
                            </w:r>
                          </w:p>
                          <w:p w14:paraId="387E95D0" w14:textId="13FBB8B1" w:rsidR="00EB2BE4" w:rsidRPr="005B20C0" w:rsidRDefault="00EB2BE4" w:rsidP="00EB2B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A46EF" id="_x0000_s1029" style="position:absolute;margin-left:396.05pt;margin-top:73.15pt;width:372.7pt;height:228.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" fillcolor="white [3212]" strokecolor="#5a5a5a [2109]" strokeweight=".5pt">
                <v:textbox>
                  <w:txbxContent>
                    <w:p w14:paraId="38A1F69C" w14:textId="43BB924D" w:rsidR="00EB2BE4" w:rsidRDefault="00EB2BE4" w:rsidP="00EB2BE4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</w:pPr>
                      <w:r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ステップ2：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お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起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きている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こま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困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りごとについてもっと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かんが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考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えてみよう</w:t>
                      </w:r>
                    </w:p>
                    <w:p w14:paraId="387E95D0" w14:textId="13FBB8B1" w:rsidR="00EB2BE4" w:rsidRPr="005B20C0" w:rsidRDefault="00EB2BE4" w:rsidP="00EB2BE4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14:paraId="6DE7B69A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792C8511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7BBA2377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356D0159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7FF5DA94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4ED567F2" w14:textId="73212A00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15719D0D" w14:textId="5A554546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  <w:r w:rsidRPr="00C53DFC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72265C0C" wp14:editId="1045E0AB">
                <wp:simplePos x="0" y="0"/>
                <wp:positionH relativeFrom="margin">
                  <wp:posOffset>5022850</wp:posOffset>
                </wp:positionH>
                <wp:positionV relativeFrom="page">
                  <wp:posOffset>4097655</wp:posOffset>
                </wp:positionV>
                <wp:extent cx="4733280" cy="2899440"/>
                <wp:effectExtent l="0" t="0" r="10795" b="15240"/>
                <wp:wrapNone/>
                <wp:docPr id="87150998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280" cy="289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3EB79" w14:textId="487B9AF4" w:rsidR="00EB2BE4" w:rsidRPr="00EB2BE4" w:rsidRDefault="00EB2BE4" w:rsidP="00EB2B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ステップ4：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い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つ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いたアイデアを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くら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比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べて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で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="005B20C0"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めてみよう</w:t>
                            </w:r>
                          </w:p>
                          <w:p w14:paraId="75AD33D5" w14:textId="5D4E0E3D" w:rsidR="00EB2BE4" w:rsidRPr="005B20C0" w:rsidRDefault="00EB2BE4" w:rsidP="00EB2B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65C0C" id="_x0000_s1030" style="position:absolute;margin-left:395.5pt;margin-top:322.65pt;width:372.7pt;height:228.3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" fillcolor="white [3212]" strokecolor="#5a5a5a [2109]" strokeweight=".5pt">
                <v:textbox>
                  <w:txbxContent>
                    <w:p w14:paraId="1143EB79" w14:textId="487B9AF4" w:rsidR="00EB2BE4" w:rsidRPr="00EB2BE4" w:rsidRDefault="00EB2BE4" w:rsidP="00EB2BE4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</w:pPr>
                      <w:r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ステップ4：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おも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思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い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つ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付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いたアイデアを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くら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比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べて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じぶん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自分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で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決</w:t>
                            </w:r>
                          </w:rubyBase>
                        </w:ruby>
                      </w:r>
                      <w:r w:rsidR="005B20C0"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めてみよう</w:t>
                      </w:r>
                    </w:p>
                    <w:p w14:paraId="75AD33D5" w14:textId="5D4E0E3D" w:rsidR="00EB2BE4" w:rsidRPr="005B20C0" w:rsidRDefault="00EB2BE4" w:rsidP="00EB2BE4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14:paraId="77083F1C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0883EF7E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0BBA67D1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2F40D0F6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001235D2" w14:textId="77777777" w:rsidR="00EB2BE4" w:rsidRPr="00C53DFC" w:rsidRDefault="00EB2BE4">
      <w:pPr>
        <w:widowControl/>
        <w:rPr>
          <w:rFonts w:ascii="メイリオ" w:eastAsia="メイリオ" w:hAnsi="メイリオ"/>
          <w:sz w:val="22"/>
          <w:szCs w:val="22"/>
        </w:rPr>
      </w:pPr>
    </w:p>
    <w:p w14:paraId="1C162670" w14:textId="584B7A0E" w:rsidR="00EB2BE4" w:rsidRPr="00C53DFC" w:rsidRDefault="00BC6F1C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  <w:r w:rsidRPr="00C53DFC">
        <w:rPr>
          <w:rFonts w:ascii="メイリオ" w:eastAsia="メイリオ" w:hAnsi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2F16F795" wp14:editId="03A6EE80">
                <wp:simplePos x="0" y="0"/>
                <wp:positionH relativeFrom="margin">
                  <wp:posOffset>-5715</wp:posOffset>
                </wp:positionH>
                <wp:positionV relativeFrom="margin">
                  <wp:posOffset>478790</wp:posOffset>
                </wp:positionV>
                <wp:extent cx="9768205" cy="6176645"/>
                <wp:effectExtent l="0" t="0" r="23495" b="14605"/>
                <wp:wrapNone/>
                <wp:docPr id="122446137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8205" cy="6176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3FA81" w14:textId="284CBC4C" w:rsidR="00EB2BE4" w:rsidRDefault="00EB2BE4" w:rsidP="00EB2B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976E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ステップ5：</w:t>
                            </w:r>
                            <w:r w:rsidRPr="00E6214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アイデアを</w:t>
                            </w:r>
                            <w:r w:rsidR="005B20C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5B20C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21"/>
                                    </w:rPr>
                                    <w:t>え</w:t>
                                  </w:r>
                                </w:rt>
                                <w:rubyBase>
                                  <w:r w:rsidR="005B20C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E6214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にしてみよう</w:t>
                            </w:r>
                          </w:p>
                          <w:p w14:paraId="40BE0619" w14:textId="4BFAC030" w:rsidR="00EB2BE4" w:rsidRPr="005B20C0" w:rsidRDefault="00EB2BE4" w:rsidP="00EB2B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6F795" id="_x0000_s1031" style="position:absolute;margin-left:-.45pt;margin-top:37.7pt;width:769.15pt;height:486.3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" fillcolor="white [3212]" strokecolor="#5a5a5a [2109]" strokeweight=".5pt">
                <v:textbox>
                  <w:txbxContent>
                    <w:p w14:paraId="5053FA81" w14:textId="284CBC4C" w:rsidR="00EB2BE4" w:rsidRDefault="00EB2BE4" w:rsidP="00EB2BE4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</w:pPr>
                      <w:r w:rsidRPr="00976EA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ステップ5：</w:t>
                      </w:r>
                      <w:r w:rsidRPr="00E6214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アイデアを</w:t>
                      </w:r>
                      <w:r w:rsidR="005B20C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5B20C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21"/>
                              </w:rPr>
                              <w:t>え</w:t>
                            </w:r>
                          </w:rt>
                          <w:rubyBase>
                            <w:r w:rsidR="005B20C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絵</w:t>
                            </w:r>
                          </w:rubyBase>
                        </w:ruby>
                      </w:r>
                      <w:r w:rsidRPr="00E6214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にしてみよう</w:t>
                      </w:r>
                    </w:p>
                    <w:p w14:paraId="40BE0619" w14:textId="4BFAC030" w:rsidR="00EB2BE4" w:rsidRPr="005B20C0" w:rsidRDefault="00EB2BE4" w:rsidP="00EB2BE4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EB2BE4" w:rsidRPr="00C53DFC">
        <w:rPr>
          <w:rFonts w:ascii="メイリオ" w:eastAsia="メイリオ" w:hAnsi="メイリオ" w:hint="eastAsia"/>
          <w:sz w:val="24"/>
        </w:rPr>
        <w:t xml:space="preserve">子どもインバスケットコンテスト　</w:t>
      </w:r>
      <w:r w:rsidR="005B20C0" w:rsidRPr="00C53DFC">
        <w:rPr>
          <w:rFonts w:ascii="メイリオ" w:eastAsia="メイリオ" w:hAnsi="メイリオ"/>
          <w:sz w:val="24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5B20C0" w:rsidRPr="00C53DFC">
              <w:rPr>
                <w:rFonts w:ascii="メイリオ" w:eastAsia="メイリオ" w:hAnsi="メイリオ"/>
                <w:sz w:val="10"/>
              </w:rPr>
              <w:t>おうぼ</w:t>
            </w:r>
          </w:rt>
          <w:rubyBase>
            <w:r w:rsidR="005B20C0" w:rsidRPr="00C53DFC">
              <w:rPr>
                <w:rFonts w:ascii="メイリオ" w:eastAsia="メイリオ" w:hAnsi="メイリオ"/>
                <w:sz w:val="24"/>
              </w:rPr>
              <w:t>応募</w:t>
            </w:r>
          </w:rubyBase>
        </w:ruby>
      </w:r>
      <w:r w:rsidR="00EB2BE4" w:rsidRPr="00C53DFC">
        <w:rPr>
          <w:rFonts w:ascii="メイリオ" w:eastAsia="メイリオ" w:hAnsi="メイリオ" w:hint="eastAsia"/>
          <w:sz w:val="24"/>
        </w:rPr>
        <w:t>シート②</w:t>
      </w:r>
      <w:r w:rsidRPr="00C53DFC">
        <w:rPr>
          <w:rFonts w:ascii="メイリオ" w:eastAsia="メイリオ" w:hAnsi="メイリオ" w:hint="eastAsia"/>
          <w:sz w:val="22"/>
          <w:szCs w:val="22"/>
        </w:rPr>
        <w:t xml:space="preserve">　</w:t>
      </w:r>
    </w:p>
    <w:p w14:paraId="0B1BC01D" w14:textId="7355A550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6C7C6D2D" w14:textId="36CC1658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38A77C45" w14:textId="62EF01A9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07A63A87" w14:textId="5D948214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5C0B259B" w14:textId="4419449E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6CA40F8F" w14:textId="5AACB165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2F416D20" w14:textId="40D7676F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46005964" w14:textId="48F2E386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349E65EA" w14:textId="3DE2F3B6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3439E5C3" w14:textId="5A8D6AFF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53CC2E6F" w14:textId="1DD14989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2F691316" w14:textId="524BDE58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4F8D935C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122C6C6D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6ABC627C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210B344F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1F668F72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748FC00B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010D4B43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6B209189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46794CAC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3ECA0194" w14:textId="28F4115F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6EAEF337" w14:textId="77777777" w:rsidR="00BC6F1C" w:rsidRPr="00C53DFC" w:rsidRDefault="00BC6F1C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6708212E" w14:textId="1C814423" w:rsidR="005F21BB" w:rsidRPr="00C53DFC" w:rsidRDefault="00920AF2" w:rsidP="005F21BB">
      <w:pPr>
        <w:widowControl/>
        <w:spacing w:line="0" w:lineRule="atLeast"/>
        <w:ind w:firstLineChars="1300" w:firstLine="31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334E7E58" wp14:editId="271A8399">
                <wp:simplePos x="0" y="0"/>
                <wp:positionH relativeFrom="column">
                  <wp:posOffset>2397760</wp:posOffset>
                </wp:positionH>
                <wp:positionV relativeFrom="page">
                  <wp:posOffset>467995</wp:posOffset>
                </wp:positionV>
                <wp:extent cx="2348280" cy="369720"/>
                <wp:effectExtent l="0" t="0" r="13970" b="11430"/>
                <wp:wrapNone/>
                <wp:docPr id="161323445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280" cy="3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1C3C8E2D" w14:textId="6A95E433" w:rsidR="00920AF2" w:rsidRPr="00920AF2" w:rsidRDefault="00920AF2" w:rsidP="00920AF2">
                            <w:pPr>
                              <w:wordWrap w:val="0"/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7E58" id="_x0000_s1032" type="#_x0000_t202" style="position:absolute;left:0;text-align:left;margin-left:188.8pt;margin-top:36.85pt;width:184.9pt;height:29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" fillcolor="white [3201]" strokecolor="#5a5a5a [2109]" strokeweight=".5pt">
                <v:textbox>
                  <w:txbxContent>
                    <w:p w14:paraId="1C3C8E2D" w14:textId="6A95E433" w:rsidR="00920AF2" w:rsidRPr="00920AF2" w:rsidRDefault="00920AF2" w:rsidP="00920AF2">
                      <w:pPr>
                        <w:wordWrap w:val="0"/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B20C0" w:rsidRPr="00C53DFC">
        <w:rPr>
          <w:rFonts w:ascii="メイリオ" w:eastAsia="メイリオ" w:hAnsi="メイリオ"/>
          <w:sz w:val="24"/>
        </w:rPr>
        <w:ruby>
          <w:rubyPr>
            <w:rubyAlign w:val="distributeSpace"/>
            <w:hps w:val="8"/>
            <w:hpsRaise w:val="26"/>
            <w:hpsBaseText w:val="24"/>
            <w:lid w:val="ja-JP"/>
          </w:rubyPr>
          <w:rt>
            <w:r w:rsidR="005B20C0" w:rsidRPr="00C53DFC">
              <w:rPr>
                <w:rFonts w:ascii="メイリオ" w:eastAsia="メイリオ" w:hAnsi="メイリオ"/>
                <w:sz w:val="8"/>
              </w:rPr>
              <w:t>なまえ</w:t>
            </w:r>
          </w:rt>
          <w:rubyBase>
            <w:r w:rsidR="005B20C0" w:rsidRPr="00C53DFC">
              <w:rPr>
                <w:rFonts w:ascii="メイリオ" w:eastAsia="メイリオ" w:hAnsi="メイリオ"/>
                <w:sz w:val="24"/>
              </w:rPr>
              <w:t>名前</w:t>
            </w:r>
          </w:rubyBase>
        </w:ruby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5F21BB" w:rsidRPr="00C53DFC">
        <w:rPr>
          <w:rFonts w:ascii="メイリオ" w:eastAsia="メイリオ" w:hAnsi="メイリオ" w:hint="eastAsia"/>
          <w:sz w:val="24"/>
        </w:rPr>
        <w:t xml:space="preserve">　</w:t>
      </w:r>
    </w:p>
    <w:p w14:paraId="591F95E4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6F20BA71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136C4F48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17985D04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7FA1C653" w14:textId="609D9F0A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7C426DB6" w14:textId="6F1033F5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1B77E039" w14:textId="3255C2AB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60E19CFB" w14:textId="724F4D93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4A5044D1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046CD488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5E220746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5A7DE62A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2AF3BC04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6380A85D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59C7D97E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62EF8B37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1ABCB205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54063904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0DC62812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05FBF74F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2E4B5117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1A72AC76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3C4EDAD2" w14:textId="77777777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</w:rPr>
      </w:pPr>
    </w:p>
    <w:p w14:paraId="46A2A71B" w14:textId="443AC965" w:rsidR="00EB2BE4" w:rsidRPr="00C53DFC" w:rsidRDefault="00EB2BE4" w:rsidP="00EB2BE4">
      <w:pPr>
        <w:widowControl/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52783DBD" w14:textId="6731D529" w:rsidR="005F21BB" w:rsidRPr="00C53DFC" w:rsidRDefault="00BC6F1C" w:rsidP="005F21BB">
      <w:pPr>
        <w:spacing w:line="0" w:lineRule="atLeast"/>
        <w:rPr>
          <w:rFonts w:ascii="メイリオ" w:eastAsia="メイリオ" w:hAnsi="メイリオ"/>
          <w:sz w:val="24"/>
        </w:rPr>
      </w:pPr>
      <w:r w:rsidRPr="00C53DFC">
        <w:rPr>
          <w:rFonts w:ascii="メイリオ" w:eastAsia="メイリオ" w:hAnsi="メイリオ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453741FC" wp14:editId="4B8CB58C">
                <wp:simplePos x="0" y="0"/>
                <wp:positionH relativeFrom="column">
                  <wp:posOffset>-17780</wp:posOffset>
                </wp:positionH>
                <wp:positionV relativeFrom="margin">
                  <wp:posOffset>306070</wp:posOffset>
                </wp:positionV>
                <wp:extent cx="4726440" cy="3764160"/>
                <wp:effectExtent l="0" t="0" r="17145" b="27305"/>
                <wp:wrapNone/>
                <wp:docPr id="1749598785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0" cy="3764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92FDE" w14:textId="5F0A6306" w:rsidR="00BC6F1C" w:rsidRDefault="005F21BB" w:rsidP="00333475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ステップ６　このアイデアに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めた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18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や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18"/>
                                    </w:rPr>
                                    <w:t>おも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いを</w:t>
                            </w:r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2"/>
                                  <w:hpsBaseText w:val="18"/>
                                  <w:lid w:val="ja-JP"/>
                                </w:rubyPr>
                                <w:rt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5B20C0" w:rsidRPr="00C53DFC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C53DF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こう</w:t>
                            </w:r>
                          </w:p>
                          <w:p w14:paraId="2D335785" w14:textId="77777777" w:rsidR="00BC6F1C" w:rsidRPr="00262466" w:rsidRDefault="00BC6F1C" w:rsidP="00333475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741FC" id="正方形/長方形 10" o:spid="_x0000_s1033" style="position:absolute;margin-left:-1.4pt;margin-top:24.1pt;width:372.15pt;height:29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" fillcolor="white [3212]" strokecolor="#5a5a5a [2109]" strokeweight=".5pt">
                <v:textbox>
                  <w:txbxContent>
                    <w:p w14:paraId="08B92FDE" w14:textId="5F0A6306" w:rsidR="00BC6F1C" w:rsidRDefault="005F21BB" w:rsidP="00333475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ステップ６　このアイデアに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込</w:t>
                            </w:r>
                          </w:rubyBase>
                        </w:ruby>
                      </w:r>
                      <w:r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めた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18"/>
                              </w:rPr>
                              <w:t>りゆう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理由</w:t>
                            </w:r>
                          </w:rubyBase>
                        </w:ruby>
                      </w:r>
                      <w:r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や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18"/>
                              </w:rPr>
                              <w:t>おも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思</w:t>
                            </w:r>
                          </w:rubyBase>
                        </w:ruby>
                      </w:r>
                      <w:r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いを</w:t>
                      </w:r>
                      <w:r w:rsidR="005B20C0" w:rsidRPr="00C53DFC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22"/>
                            <w:hpsBaseText w:val="18"/>
                            <w:lid w:val="ja-JP"/>
                          </w:rubyPr>
                          <w:rt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5B20C0" w:rsidRPr="00C53DF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書</w:t>
                            </w:r>
                          </w:rubyBase>
                        </w:ruby>
                      </w:r>
                      <w:r w:rsidRPr="00C53DF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こう</w:t>
                      </w:r>
                    </w:p>
                    <w:p w14:paraId="2D335785" w14:textId="77777777" w:rsidR="00BC6F1C" w:rsidRPr="00262466" w:rsidRDefault="00BC6F1C" w:rsidP="00333475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margin"/>
                <w10:anchorlock/>
              </v:rect>
            </w:pict>
          </mc:Fallback>
        </mc:AlternateContent>
      </w:r>
      <w:r w:rsidR="005F21BB" w:rsidRPr="00C53DFC">
        <w:rPr>
          <w:rFonts w:ascii="メイリオ" w:eastAsia="メイリオ" w:hAnsi="メイリオ" w:hint="eastAsia"/>
          <w:sz w:val="24"/>
        </w:rPr>
        <w:t xml:space="preserve">子どもインバスケットコンテスト　</w:t>
      </w:r>
      <w:r w:rsidR="005B20C0" w:rsidRPr="00C53DFC">
        <w:rPr>
          <w:rFonts w:ascii="メイリオ" w:eastAsia="メイリオ" w:hAnsi="メイリオ"/>
          <w:sz w:val="24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5B20C0" w:rsidRPr="00C53DFC">
              <w:rPr>
                <w:rFonts w:ascii="メイリオ" w:eastAsia="メイリオ" w:hAnsi="メイリオ"/>
                <w:sz w:val="10"/>
              </w:rPr>
              <w:t>おうぼ</w:t>
            </w:r>
          </w:rt>
          <w:rubyBase>
            <w:r w:rsidR="005B20C0" w:rsidRPr="00C53DFC">
              <w:rPr>
                <w:rFonts w:ascii="メイリオ" w:eastAsia="メイリオ" w:hAnsi="メイリオ"/>
                <w:sz w:val="24"/>
              </w:rPr>
              <w:t>応募</w:t>
            </w:r>
          </w:rubyBase>
        </w:ruby>
      </w:r>
      <w:r w:rsidR="005F21BB" w:rsidRPr="00C53DFC">
        <w:rPr>
          <w:rFonts w:ascii="メイリオ" w:eastAsia="メイリオ" w:hAnsi="メイリオ" w:hint="eastAsia"/>
          <w:sz w:val="24"/>
        </w:rPr>
        <w:t>シート③</w:t>
      </w:r>
      <w:r w:rsidRPr="00C53DFC">
        <w:rPr>
          <w:rFonts w:ascii="メイリオ" w:eastAsia="メイリオ" w:hAnsi="メイリオ" w:hint="eastAsia"/>
          <w:sz w:val="24"/>
        </w:rPr>
        <w:t xml:space="preserve">　</w:t>
      </w:r>
    </w:p>
    <w:p w14:paraId="4DA2D97D" w14:textId="6C0EF9A1" w:rsidR="005F21BB" w:rsidRPr="00C53DFC" w:rsidRDefault="005F21BB" w:rsidP="005F21BB">
      <w:pPr>
        <w:spacing w:line="0" w:lineRule="atLeast"/>
        <w:rPr>
          <w:rFonts w:ascii="メイリオ" w:eastAsia="メイリオ" w:hAnsi="メイリオ"/>
          <w:b/>
          <w:bCs/>
        </w:rPr>
      </w:pPr>
      <w:r w:rsidRPr="00C53DFC">
        <w:rPr>
          <w:rFonts w:ascii="メイリオ" w:eastAsia="メイリオ" w:hAnsi="メイリオ"/>
          <w:b/>
          <w:bCs/>
        </w:rPr>
        <w:t xml:space="preserve"> </w:t>
      </w:r>
    </w:p>
    <w:p w14:paraId="6CF35222" w14:textId="79218A4B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3DEC690B" w14:textId="13C0F86B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155A5852" w14:textId="2165E1E5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4BE1725C" w14:textId="6406E836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7CB7E2C6" w14:textId="57CEA784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1A6C02A7" w14:textId="77777777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0BF81DA0" w14:textId="77777777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1FDDDDCD" w14:textId="77777777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2117B5BC" w14:textId="77777777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143E5C5E" w14:textId="77777777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6628892E" w14:textId="77777777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3DA7D9C9" w14:textId="77777777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1B265F45" w14:textId="77777777" w:rsidR="005F21BB" w:rsidRPr="00C53DFC" w:rsidRDefault="005F21BB" w:rsidP="00976EA7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14:paraId="63FB09CA" w14:textId="5AE12FD8" w:rsidR="00BC6F1C" w:rsidRPr="00C53DFC" w:rsidRDefault="008B124F" w:rsidP="00976EA7">
      <w:pPr>
        <w:spacing w:line="0" w:lineRule="atLeast"/>
        <w:rPr>
          <w:rFonts w:ascii="メイリオ" w:eastAsia="メイリオ" w:hAnsi="メイリオ"/>
          <w:b/>
          <w:bCs/>
        </w:rPr>
      </w:pPr>
      <w:r w:rsidRPr="00C53DFC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0BA4A333" wp14:editId="4CBA7630">
                <wp:simplePos x="0" y="0"/>
                <wp:positionH relativeFrom="column">
                  <wp:posOffset>-17780</wp:posOffset>
                </wp:positionH>
                <wp:positionV relativeFrom="paragraph">
                  <wp:posOffset>212725</wp:posOffset>
                </wp:positionV>
                <wp:extent cx="4726440" cy="1685880"/>
                <wp:effectExtent l="0" t="0" r="17145" b="10160"/>
                <wp:wrapNone/>
                <wp:docPr id="150002412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0" cy="1685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2471D" w14:textId="25840197" w:rsidR="007448A1" w:rsidRPr="008B124F" w:rsidRDefault="005F21BB" w:rsidP="00333475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124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ステップ7　このアイデア</w:t>
                            </w:r>
                            <w:r w:rsidR="008B124F" w:rsidRPr="008B124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="00883FF6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83FF6" w:rsidRPr="00883FF6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18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883FF6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8B124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="00883FF6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FF6" w:rsidRPr="00883FF6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9"/>
                                      <w:szCs w:val="18"/>
                                    </w:rPr>
                                    <w:t>つ</w:t>
                                  </w:r>
                                </w:rt>
                                <w:rubyBase>
                                  <w:r w:rsidR="00883FF6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8B124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けよう</w:t>
                            </w:r>
                          </w:p>
                          <w:p w14:paraId="2804E00F" w14:textId="534E4C04" w:rsidR="005F21BB" w:rsidRPr="00BC6F1C" w:rsidRDefault="005F21BB" w:rsidP="00333475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4A333" id="_x0000_s1034" style="position:absolute;margin-left:-1.4pt;margin-top:16.75pt;width:372.15pt;height:13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" fillcolor="white [3212]" strokecolor="#5a5a5a [2109]" strokeweight=".5pt">
                <v:textbox>
                  <w:txbxContent>
                    <w:p w14:paraId="14E2471D" w14:textId="25840197" w:rsidR="007448A1" w:rsidRPr="008B124F" w:rsidRDefault="005F21BB" w:rsidP="00333475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B124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ステップ7　このアイデア</w:t>
                      </w:r>
                      <w:r w:rsidR="008B124F" w:rsidRPr="008B124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に</w:t>
                      </w:r>
                      <w:r w:rsidR="00883FF6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83FF6" w:rsidRPr="00883FF6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18"/>
                              </w:rPr>
                              <w:t>なまえ</w:t>
                            </w:r>
                          </w:rt>
                          <w:rubyBase>
                            <w:r w:rsidR="00883FF6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名前</w:t>
                            </w:r>
                          </w:rubyBase>
                        </w:ruby>
                      </w:r>
                      <w:r w:rsidRPr="008B124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="00883FF6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FF6" w:rsidRPr="00883FF6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9"/>
                                <w:szCs w:val="18"/>
                              </w:rPr>
                              <w:t>つ</w:t>
                            </w:r>
                          </w:rt>
                          <w:rubyBase>
                            <w:r w:rsidR="00883FF6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付</w:t>
                            </w:r>
                          </w:rubyBase>
                        </w:ruby>
                      </w:r>
                      <w:r w:rsidRPr="008B124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けよう</w:t>
                      </w:r>
                    </w:p>
                    <w:p w14:paraId="2804E00F" w14:textId="534E4C04" w:rsidR="005F21BB" w:rsidRPr="00BC6F1C" w:rsidRDefault="005F21BB" w:rsidP="00333475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EDC8253" w14:textId="6A5BB2A4" w:rsidR="007B1023" w:rsidRPr="00C53DFC" w:rsidRDefault="007B1023" w:rsidP="00976EA7">
      <w:pPr>
        <w:spacing w:line="0" w:lineRule="atLeast"/>
        <w:rPr>
          <w:rFonts w:ascii="メイリオ" w:eastAsia="メイリオ" w:hAnsi="メイリオ"/>
        </w:rPr>
      </w:pPr>
    </w:p>
    <w:p w14:paraId="50F40B8B" w14:textId="1CD4556F" w:rsidR="007B1023" w:rsidRPr="00C53DFC" w:rsidRDefault="007B1023" w:rsidP="00976EA7">
      <w:pPr>
        <w:spacing w:line="0" w:lineRule="atLeast"/>
        <w:rPr>
          <w:rFonts w:ascii="メイリオ" w:eastAsia="メイリオ" w:hAnsi="メイリオ"/>
        </w:rPr>
      </w:pPr>
    </w:p>
    <w:p w14:paraId="64EC849F" w14:textId="1060EA11" w:rsidR="00976EA7" w:rsidRPr="00C53DFC" w:rsidRDefault="00976EA7" w:rsidP="00976EA7">
      <w:pPr>
        <w:spacing w:line="0" w:lineRule="atLeast"/>
        <w:rPr>
          <w:rFonts w:ascii="メイリオ" w:eastAsia="メイリオ" w:hAnsi="メイリオ"/>
        </w:rPr>
      </w:pPr>
    </w:p>
    <w:p w14:paraId="02CA0EFE" w14:textId="4C30A663" w:rsidR="00976EA7" w:rsidRPr="00C53DFC" w:rsidRDefault="00976EA7" w:rsidP="00976EA7">
      <w:pPr>
        <w:spacing w:line="0" w:lineRule="atLeast"/>
        <w:rPr>
          <w:rFonts w:ascii="メイリオ" w:eastAsia="メイリオ" w:hAnsi="メイリオ"/>
        </w:rPr>
      </w:pPr>
    </w:p>
    <w:p w14:paraId="541FF114" w14:textId="510F5BE7" w:rsidR="00976EA7" w:rsidRPr="00C53DFC" w:rsidRDefault="00976EA7" w:rsidP="00976EA7">
      <w:pPr>
        <w:spacing w:line="0" w:lineRule="atLeast"/>
        <w:rPr>
          <w:rFonts w:ascii="メイリオ" w:eastAsia="メイリオ" w:hAnsi="メイリオ"/>
        </w:rPr>
      </w:pPr>
    </w:p>
    <w:p w14:paraId="3DA7AD59" w14:textId="7C29F8D0" w:rsidR="00976EA7" w:rsidRPr="00C53DFC" w:rsidRDefault="00976EA7" w:rsidP="00976EA7">
      <w:pPr>
        <w:spacing w:line="0" w:lineRule="atLeast"/>
        <w:rPr>
          <w:rFonts w:ascii="メイリオ" w:eastAsia="メイリオ" w:hAnsi="メイリオ"/>
        </w:rPr>
      </w:pPr>
    </w:p>
    <w:p w14:paraId="1CDA5160" w14:textId="77777777" w:rsidR="00976EA7" w:rsidRPr="00C53DFC" w:rsidRDefault="00976EA7" w:rsidP="00976EA7">
      <w:pPr>
        <w:spacing w:line="0" w:lineRule="atLeast"/>
        <w:rPr>
          <w:rFonts w:ascii="メイリオ" w:eastAsia="メイリオ" w:hAnsi="メイリオ"/>
        </w:rPr>
      </w:pPr>
    </w:p>
    <w:p w14:paraId="3ED33534" w14:textId="77777777" w:rsidR="00976EA7" w:rsidRPr="00C53DFC" w:rsidRDefault="00976EA7" w:rsidP="00976EA7">
      <w:pPr>
        <w:spacing w:line="0" w:lineRule="atLeast"/>
        <w:rPr>
          <w:rFonts w:ascii="メイリオ" w:eastAsia="メイリオ" w:hAnsi="メイリオ"/>
        </w:rPr>
      </w:pPr>
    </w:p>
    <w:p w14:paraId="101F8823" w14:textId="3065CBF0" w:rsidR="005F21BB" w:rsidRPr="00C53DFC" w:rsidRDefault="00883FF6" w:rsidP="005F21BB">
      <w:pPr>
        <w:spacing w:line="0" w:lineRule="atLeast"/>
        <w:rPr>
          <w:rFonts w:ascii="メイリオ" w:eastAsia="メイリオ" w:hAnsi="メイリオ"/>
          <w:sz w:val="24"/>
          <w:szCs w:val="32"/>
        </w:rPr>
      </w:pPr>
      <w:r>
        <w:rPr>
          <w:rFonts w:ascii="メイリオ" w:eastAsia="メイリオ" w:hAnsi="メイリオ" w:hint="eastAsia"/>
          <w:sz w:val="24"/>
          <w:szCs w:val="32"/>
        </w:rPr>
        <w:t>アイデアを</w:t>
      </w:r>
      <w:r>
        <w:rPr>
          <w:rFonts w:ascii="メイリオ" w:eastAsia="メイリオ" w:hAnsi="メイリオ"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83FF6" w:rsidRPr="00883FF6">
              <w:rPr>
                <w:rFonts w:ascii="メイリオ" w:eastAsia="メイリオ" w:hAnsi="メイリオ"/>
                <w:sz w:val="12"/>
                <w:szCs w:val="32"/>
              </w:rPr>
              <w:t>かんが</w:t>
            </w:r>
          </w:rt>
          <w:rubyBase>
            <w:r w:rsidR="00883FF6">
              <w:rPr>
                <w:rFonts w:ascii="メイリオ" w:eastAsia="メイリオ" w:hAnsi="メイリオ"/>
                <w:sz w:val="24"/>
                <w:szCs w:val="32"/>
              </w:rPr>
              <w:t>考</w:t>
            </w:r>
          </w:rubyBase>
        </w:ruby>
      </w:r>
      <w:r>
        <w:rPr>
          <w:rFonts w:ascii="メイリオ" w:eastAsia="メイリオ" w:hAnsi="メイリオ" w:hint="eastAsia"/>
          <w:sz w:val="24"/>
          <w:szCs w:val="32"/>
        </w:rPr>
        <w:t>えた人</w:t>
      </w:r>
    </w:p>
    <w:tbl>
      <w:tblPr>
        <w:tblStyle w:val="af6"/>
        <w:tblpPr w:leftFromText="142" w:rightFromText="142" w:vertAnchor="text" w:horzAnchor="margin" w:tblpXSpec="right" w:tblpY="45"/>
        <w:tblW w:w="7449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49"/>
        <w:gridCol w:w="5900"/>
      </w:tblGrid>
      <w:tr w:rsidR="00BC6F1C" w:rsidRPr="00C53DFC" w14:paraId="141DF059" w14:textId="77777777" w:rsidTr="00E017A9">
        <w:trPr>
          <w:trHeight w:val="487"/>
        </w:trPr>
        <w:tc>
          <w:tcPr>
            <w:tcW w:w="1549" w:type="dxa"/>
            <w:vAlign w:val="center"/>
          </w:tcPr>
          <w:p w14:paraId="7E1294B6" w14:textId="758D1D73" w:rsidR="00BC6F1C" w:rsidRPr="00C53DFC" w:rsidRDefault="005B20C0" w:rsidP="00BC6F1C">
            <w:pPr>
              <w:spacing w:line="0" w:lineRule="atLeas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 w:rsidRPr="00C53DFC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6"/>
                  <w:hpsBaseText w:val="21"/>
                  <w:lid w:val="ja-JP"/>
                </w:rubyPr>
                <w:rt>
                  <w:r w:rsidR="005B20C0" w:rsidRPr="00C53DFC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なまえ</w:t>
                  </w:r>
                </w:rt>
                <w:rubyBase>
                  <w:r w:rsidR="005B20C0" w:rsidRPr="00C53DFC">
                    <w:rPr>
                      <w:rFonts w:ascii="メイリオ" w:eastAsia="メイリオ" w:hAnsi="メイリオ"/>
                      <w:color w:val="000000" w:themeColor="text1"/>
                    </w:rPr>
                    <w:t>名前</w:t>
                  </w:r>
                </w:rubyBase>
              </w:ruby>
            </w:r>
          </w:p>
        </w:tc>
        <w:tc>
          <w:tcPr>
            <w:tcW w:w="5900" w:type="dxa"/>
            <w:vAlign w:val="center"/>
          </w:tcPr>
          <w:p w14:paraId="29E011F7" w14:textId="2E765737" w:rsidR="00BC6F1C" w:rsidRPr="00C53DFC" w:rsidRDefault="00BC6F1C" w:rsidP="00BC6F1C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BC6F1C" w:rsidRPr="00C53DFC" w14:paraId="3F05D97C" w14:textId="77777777" w:rsidTr="00E017A9">
        <w:trPr>
          <w:trHeight w:val="467"/>
        </w:trPr>
        <w:tc>
          <w:tcPr>
            <w:tcW w:w="1549" w:type="dxa"/>
            <w:vAlign w:val="center"/>
          </w:tcPr>
          <w:p w14:paraId="5B9A41F9" w14:textId="77777777" w:rsidR="00BC6F1C" w:rsidRPr="00C53DFC" w:rsidRDefault="00BC6F1C" w:rsidP="00BC6F1C">
            <w:pPr>
              <w:spacing w:line="0" w:lineRule="atLeas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 w:rsidRPr="00C53DFC">
              <w:rPr>
                <w:rFonts w:ascii="メイリオ" w:eastAsia="メイリオ" w:hAnsi="メイリオ" w:hint="eastAsia"/>
                <w:color w:val="000000" w:themeColor="text1"/>
              </w:rPr>
              <w:t>ふりがな</w:t>
            </w:r>
          </w:p>
        </w:tc>
        <w:tc>
          <w:tcPr>
            <w:tcW w:w="5900" w:type="dxa"/>
            <w:vAlign w:val="center"/>
          </w:tcPr>
          <w:p w14:paraId="47E1DDC6" w14:textId="77777777" w:rsidR="00BC6F1C" w:rsidRPr="00C53DFC" w:rsidRDefault="00BC6F1C" w:rsidP="00BC6F1C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BC6F1C" w:rsidRPr="00C53DFC" w14:paraId="1AD3FA72" w14:textId="77777777" w:rsidTr="00E017A9">
        <w:trPr>
          <w:trHeight w:val="487"/>
        </w:trPr>
        <w:tc>
          <w:tcPr>
            <w:tcW w:w="1549" w:type="dxa"/>
            <w:vAlign w:val="center"/>
          </w:tcPr>
          <w:p w14:paraId="5E753ABE" w14:textId="646FFF89" w:rsidR="00BC6F1C" w:rsidRPr="00C53DFC" w:rsidRDefault="00421B4A" w:rsidP="00BC6F1C">
            <w:pPr>
              <w:spacing w:line="0" w:lineRule="atLeas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 w:rsidRPr="00C53DFC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4"/>
                  <w:hpsBaseText w:val="21"/>
                  <w:lid w:val="ja-JP"/>
                </w:rubyPr>
                <w:rt>
                  <w:r w:rsidR="00421B4A" w:rsidRPr="00C53DFC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がくねん</w:t>
                  </w:r>
                </w:rt>
                <w:rubyBase>
                  <w:r w:rsidR="00421B4A" w:rsidRPr="00C53DFC">
                    <w:rPr>
                      <w:rFonts w:ascii="メイリオ" w:eastAsia="メイリオ" w:hAnsi="メイリオ"/>
                      <w:color w:val="000000" w:themeColor="text1"/>
                    </w:rPr>
                    <w:t>学年</w:t>
                  </w:r>
                </w:rubyBase>
              </w:ruby>
            </w:r>
          </w:p>
        </w:tc>
        <w:tc>
          <w:tcPr>
            <w:tcW w:w="5900" w:type="dxa"/>
            <w:vAlign w:val="center"/>
          </w:tcPr>
          <w:p w14:paraId="525B7CEA" w14:textId="77777777" w:rsidR="00BC6F1C" w:rsidRPr="00C53DFC" w:rsidRDefault="00BC6F1C" w:rsidP="00BC6F1C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1F3193CA" w14:textId="77777777" w:rsidR="005F21BB" w:rsidRPr="00C53DFC" w:rsidRDefault="005F21BB" w:rsidP="005F21BB">
      <w:pPr>
        <w:spacing w:line="0" w:lineRule="atLeast"/>
        <w:rPr>
          <w:rFonts w:ascii="メイリオ" w:eastAsia="メイリオ" w:hAnsi="メイリオ"/>
        </w:rPr>
      </w:pPr>
    </w:p>
    <w:p w14:paraId="1EF13B71" w14:textId="437388A8" w:rsidR="007B1023" w:rsidRPr="00C53DFC" w:rsidRDefault="000E5B7B" w:rsidP="000E5B7B">
      <w:pPr>
        <w:spacing w:line="0" w:lineRule="atLeast"/>
        <w:rPr>
          <w:rFonts w:ascii="メイリオ" w:eastAsia="メイリオ" w:hAnsi="メイリオ"/>
          <w:b/>
          <w:bCs/>
        </w:rPr>
      </w:pPr>
      <w:r w:rsidRPr="00C53DFC">
        <w:rPr>
          <w:rFonts w:ascii="メイリオ" w:eastAsia="メイリオ" w:hAnsi="メイリオ" w:hint="eastAsia"/>
          <w:b/>
          <w:bCs/>
        </w:rPr>
        <w:t>【</w:t>
      </w:r>
      <w:r w:rsidR="00BC6F1C" w:rsidRPr="00C53DFC">
        <w:rPr>
          <w:rFonts w:ascii="メイリオ" w:eastAsia="メイリオ" w:hAnsi="メイリオ" w:hint="eastAsia"/>
          <w:b/>
          <w:bCs/>
        </w:rPr>
        <w:t>保護者の方へ</w:t>
      </w:r>
      <w:r w:rsidRPr="00C53DFC">
        <w:rPr>
          <w:rFonts w:ascii="メイリオ" w:eastAsia="メイリオ" w:hAnsi="メイリオ" w:hint="eastAsia"/>
          <w:b/>
          <w:bCs/>
        </w:rPr>
        <w:t>】</w:t>
      </w:r>
    </w:p>
    <w:p w14:paraId="76D6D45C" w14:textId="07DA462C" w:rsidR="006C7CB6" w:rsidRPr="00C53DFC" w:rsidRDefault="002316D0" w:rsidP="002316D0">
      <w:pPr>
        <w:spacing w:line="0" w:lineRule="atLeast"/>
        <w:rPr>
          <w:rFonts w:ascii="メイリオ" w:eastAsia="メイリオ" w:hAnsi="メイリオ"/>
          <w:b/>
          <w:bCs/>
        </w:rPr>
      </w:pPr>
      <w:r w:rsidRPr="00C53DFC">
        <w:rPr>
          <w:rFonts w:ascii="メイリオ" w:eastAsia="メイリオ" w:hAnsi="メイリオ" w:hint="eastAsia"/>
          <w:b/>
          <w:bCs/>
        </w:rPr>
        <w:t>郵送で</w:t>
      </w:r>
      <w:r w:rsidR="00421B4A" w:rsidRPr="00C53DFC">
        <w:rPr>
          <w:rFonts w:ascii="メイリオ" w:eastAsia="メイリオ" w:hAnsi="メイリオ"/>
          <w:b/>
          <w:bCs/>
        </w:rPr>
        <w:t>応募</w:t>
      </w:r>
      <w:r w:rsidRPr="00C53DFC">
        <w:rPr>
          <w:rFonts w:ascii="メイリオ" w:eastAsia="メイリオ" w:hAnsi="メイリオ" w:hint="eastAsia"/>
          <w:b/>
          <w:bCs/>
        </w:rPr>
        <w:t>される方は、下記の項目へのご記入をお願いいたします。</w:t>
      </w:r>
    </w:p>
    <w:tbl>
      <w:tblPr>
        <w:tblStyle w:val="af6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838"/>
        <w:gridCol w:w="5638"/>
      </w:tblGrid>
      <w:tr w:rsidR="009D5A9D" w:rsidRPr="00C53DFC" w14:paraId="326B6602" w14:textId="77777777" w:rsidTr="00E017A9">
        <w:tc>
          <w:tcPr>
            <w:tcW w:w="1838" w:type="dxa"/>
          </w:tcPr>
          <w:p w14:paraId="1CFAA341" w14:textId="476F850F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  <w:r w:rsidRPr="00C53DFC">
              <w:rPr>
                <w:rFonts w:ascii="メイリオ" w:eastAsia="メイリオ" w:hAnsi="メイリオ" w:hint="eastAsia"/>
                <w:color w:val="000000" w:themeColor="text1"/>
              </w:rPr>
              <w:t>保護者氏名</w:t>
            </w:r>
          </w:p>
        </w:tc>
        <w:tc>
          <w:tcPr>
            <w:tcW w:w="5638" w:type="dxa"/>
          </w:tcPr>
          <w:p w14:paraId="5655BE1E" w14:textId="74676523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D5A9D" w:rsidRPr="00C53DFC" w14:paraId="65FB20F5" w14:textId="77777777" w:rsidTr="00E017A9">
        <w:tc>
          <w:tcPr>
            <w:tcW w:w="1838" w:type="dxa"/>
          </w:tcPr>
          <w:p w14:paraId="5D351DC9" w14:textId="4AF75D60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  <w:r w:rsidRPr="00C53DFC">
              <w:rPr>
                <w:rFonts w:ascii="メイリオ" w:eastAsia="メイリオ" w:hAnsi="メイリオ" w:hint="eastAsia"/>
                <w:color w:val="000000" w:themeColor="text1"/>
              </w:rPr>
              <w:t>ふりがな</w:t>
            </w:r>
          </w:p>
        </w:tc>
        <w:tc>
          <w:tcPr>
            <w:tcW w:w="5638" w:type="dxa"/>
          </w:tcPr>
          <w:p w14:paraId="59C497A9" w14:textId="6E1B2678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D5A9D" w:rsidRPr="00C53DFC" w14:paraId="4C56A7C2" w14:textId="77777777" w:rsidTr="00E017A9">
        <w:tc>
          <w:tcPr>
            <w:tcW w:w="1838" w:type="dxa"/>
          </w:tcPr>
          <w:p w14:paraId="6E2C4CCA" w14:textId="366E70B9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  <w:r w:rsidRPr="00C53DFC">
              <w:rPr>
                <w:rFonts w:ascii="メイリオ" w:eastAsia="メイリオ" w:hAnsi="メイリオ" w:hint="eastAsia"/>
                <w:color w:val="000000" w:themeColor="text1"/>
              </w:rPr>
              <w:t>電話番号</w:t>
            </w:r>
          </w:p>
        </w:tc>
        <w:tc>
          <w:tcPr>
            <w:tcW w:w="5638" w:type="dxa"/>
          </w:tcPr>
          <w:p w14:paraId="348ACFE7" w14:textId="1BAFF5C7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D5A9D" w:rsidRPr="00C53DFC" w14:paraId="2D0490FD" w14:textId="77777777" w:rsidTr="00E017A9">
        <w:tc>
          <w:tcPr>
            <w:tcW w:w="1838" w:type="dxa"/>
          </w:tcPr>
          <w:p w14:paraId="338AB999" w14:textId="533D3092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  <w:r w:rsidRPr="00C53DFC">
              <w:rPr>
                <w:rFonts w:ascii="メイリオ" w:eastAsia="メイリオ" w:hAnsi="メイリオ" w:hint="eastAsia"/>
                <w:color w:val="000000" w:themeColor="text1"/>
              </w:rPr>
              <w:t>メールアドレス</w:t>
            </w:r>
          </w:p>
        </w:tc>
        <w:tc>
          <w:tcPr>
            <w:tcW w:w="5638" w:type="dxa"/>
          </w:tcPr>
          <w:p w14:paraId="6BFEE784" w14:textId="78EF0024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D5A9D" w:rsidRPr="00C53DFC" w14:paraId="5B3F9947" w14:textId="77777777" w:rsidTr="00E017A9">
        <w:tc>
          <w:tcPr>
            <w:tcW w:w="1838" w:type="dxa"/>
          </w:tcPr>
          <w:p w14:paraId="336EAB53" w14:textId="008361CC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  <w:r w:rsidRPr="00C53DFC">
              <w:rPr>
                <w:rFonts w:ascii="メイリオ" w:eastAsia="メイリオ" w:hAnsi="メイリオ" w:hint="eastAsia"/>
                <w:color w:val="000000" w:themeColor="text1"/>
              </w:rPr>
              <w:t>住所</w:t>
            </w:r>
          </w:p>
        </w:tc>
        <w:tc>
          <w:tcPr>
            <w:tcW w:w="5638" w:type="dxa"/>
          </w:tcPr>
          <w:p w14:paraId="2936F92E" w14:textId="1FC59078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  <w:r w:rsidRPr="00C53DFC">
              <w:rPr>
                <w:rFonts w:ascii="メイリオ" w:eastAsia="メイリオ" w:hAnsi="メイリオ" w:hint="eastAsia"/>
                <w:color w:val="000000" w:themeColor="text1"/>
              </w:rPr>
              <w:t>〒</w:t>
            </w:r>
          </w:p>
          <w:p w14:paraId="1333B6F0" w14:textId="2F3F0219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</w:p>
          <w:p w14:paraId="440185A6" w14:textId="61EF170B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</w:p>
          <w:p w14:paraId="37AF4D92" w14:textId="77777777" w:rsidR="002316D0" w:rsidRPr="00C53DFC" w:rsidRDefault="002316D0" w:rsidP="002316D0">
            <w:pPr>
              <w:spacing w:line="0" w:lineRule="atLeas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0A24A82D" w14:textId="22B8834E" w:rsidR="005449D7" w:rsidRPr="00C53DFC" w:rsidRDefault="006508D9" w:rsidP="00976EA7">
      <w:pPr>
        <w:spacing w:line="0" w:lineRule="atLeast"/>
        <w:rPr>
          <w:rFonts w:ascii="メイリオ" w:eastAsia="メイリオ" w:hAnsi="メイリオ"/>
          <w:sz w:val="16"/>
          <w:szCs w:val="16"/>
        </w:rPr>
      </w:pPr>
      <w:r w:rsidRPr="00C53DFC">
        <w:rPr>
          <w:rFonts w:ascii="メイリオ" w:eastAsia="メイリオ" w:hAnsi="メイリオ" w:hint="eastAsia"/>
          <w:sz w:val="16"/>
          <w:szCs w:val="16"/>
        </w:rPr>
        <w:t>※</w:t>
      </w:r>
      <w:r w:rsidR="005449D7" w:rsidRPr="00C53DFC">
        <w:rPr>
          <w:rFonts w:ascii="メイリオ" w:eastAsia="メイリオ" w:hAnsi="メイリオ" w:hint="eastAsia"/>
          <w:sz w:val="16"/>
          <w:szCs w:val="16"/>
        </w:rPr>
        <w:t>受賞された方につきましては、</w:t>
      </w:r>
      <w:r w:rsidR="00883FF6">
        <w:rPr>
          <w:rFonts w:ascii="メイリオ" w:eastAsia="メイリオ" w:hAnsi="メイリオ" w:hint="eastAsia"/>
          <w:sz w:val="16"/>
          <w:szCs w:val="16"/>
        </w:rPr>
        <w:t>アイデア</w:t>
      </w:r>
      <w:r w:rsidR="005449D7" w:rsidRPr="00C53DFC">
        <w:rPr>
          <w:rFonts w:ascii="メイリオ" w:eastAsia="メイリオ" w:hAnsi="メイリオ" w:hint="eastAsia"/>
          <w:sz w:val="16"/>
          <w:szCs w:val="16"/>
        </w:rPr>
        <w:t>名、氏名（または公開を希望される</w:t>
      </w:r>
      <w:r w:rsidR="003D12BB" w:rsidRPr="00C53DFC">
        <w:rPr>
          <w:rFonts w:ascii="メイリオ" w:eastAsia="メイリオ" w:hAnsi="メイリオ" w:hint="eastAsia"/>
          <w:sz w:val="16"/>
          <w:szCs w:val="16"/>
        </w:rPr>
        <w:t>ペンネーム等</w:t>
      </w:r>
      <w:r w:rsidR="005449D7" w:rsidRPr="00C53DFC">
        <w:rPr>
          <w:rFonts w:ascii="メイリオ" w:eastAsia="メイリオ" w:hAnsi="メイリオ" w:hint="eastAsia"/>
          <w:sz w:val="16"/>
          <w:szCs w:val="16"/>
        </w:rPr>
        <w:t>）、学年、お住まいの都道府県を公表</w:t>
      </w:r>
      <w:r w:rsidR="003D12BB" w:rsidRPr="00C53DFC">
        <w:rPr>
          <w:rFonts w:ascii="メイリオ" w:eastAsia="メイリオ" w:hAnsi="メイリオ" w:hint="eastAsia"/>
          <w:sz w:val="16"/>
          <w:szCs w:val="16"/>
        </w:rPr>
        <w:t>いたします</w:t>
      </w:r>
      <w:r w:rsidR="005449D7" w:rsidRPr="00C53DFC">
        <w:rPr>
          <w:rFonts w:ascii="メイリオ" w:eastAsia="メイリオ" w:hAnsi="メイリオ" w:hint="eastAsia"/>
          <w:sz w:val="16"/>
          <w:szCs w:val="16"/>
        </w:rPr>
        <w:t>。公開を希望されるお名前がある場合は、以下にご記入ください。</w:t>
      </w:r>
    </w:p>
    <w:p w14:paraId="3D76F59A" w14:textId="4C5026DA" w:rsidR="005449D7" w:rsidRPr="00C53DFC" w:rsidRDefault="005449D7" w:rsidP="00976EA7">
      <w:pPr>
        <w:spacing w:line="0" w:lineRule="atLeast"/>
        <w:rPr>
          <w:rFonts w:ascii="メイリオ" w:eastAsia="メイリオ" w:hAnsi="メイリオ"/>
          <w:sz w:val="16"/>
          <w:szCs w:val="16"/>
        </w:rPr>
      </w:pPr>
    </w:p>
    <w:p w14:paraId="6332C06D" w14:textId="508BC118" w:rsidR="007D7620" w:rsidRPr="00C53DFC" w:rsidRDefault="007D7620" w:rsidP="00976EA7">
      <w:pPr>
        <w:spacing w:line="0" w:lineRule="atLeast"/>
        <w:rPr>
          <w:rFonts w:ascii="メイリオ" w:eastAsia="メイリオ" w:hAnsi="メイリオ"/>
          <w:sz w:val="16"/>
          <w:szCs w:val="16"/>
        </w:rPr>
      </w:pPr>
      <w:r w:rsidRPr="00C53DFC">
        <w:rPr>
          <w:rFonts w:ascii="メイリオ" w:eastAsia="メイリオ" w:hAnsi="メイリオ" w:hint="eastAsia"/>
          <w:sz w:val="16"/>
          <w:szCs w:val="16"/>
          <w:u w:val="single"/>
        </w:rPr>
        <w:t>公開時に希望する</w:t>
      </w:r>
      <w:r w:rsidR="003D12BB" w:rsidRPr="00C53DFC">
        <w:rPr>
          <w:rFonts w:ascii="メイリオ" w:eastAsia="メイリオ" w:hAnsi="メイリオ" w:hint="eastAsia"/>
          <w:sz w:val="16"/>
          <w:szCs w:val="16"/>
          <w:u w:val="single"/>
        </w:rPr>
        <w:t>ペンネーム</w:t>
      </w:r>
      <w:r w:rsidRPr="00C53DFC">
        <w:rPr>
          <w:rFonts w:ascii="メイリオ" w:eastAsia="メイリオ" w:hAnsi="メイリオ" w:hint="eastAsia"/>
          <w:sz w:val="16"/>
          <w:szCs w:val="16"/>
          <w:u w:val="single"/>
        </w:rPr>
        <w:t xml:space="preserve">：　　　　　　　　　　　　　　　　　　　　　　　　　　　　　　　　　　</w:t>
      </w:r>
    </w:p>
    <w:p w14:paraId="66B8710E" w14:textId="4DB72E5E" w:rsidR="005449D7" w:rsidRPr="00C53DFC" w:rsidRDefault="005449D7" w:rsidP="00976EA7">
      <w:pPr>
        <w:spacing w:line="0" w:lineRule="atLeast"/>
        <w:rPr>
          <w:rFonts w:ascii="メイリオ" w:eastAsia="メイリオ" w:hAnsi="メイリオ"/>
          <w:sz w:val="16"/>
          <w:szCs w:val="16"/>
        </w:rPr>
      </w:pPr>
      <w:r w:rsidRPr="00C53DFC">
        <w:rPr>
          <w:rFonts w:ascii="メイリオ" w:eastAsia="メイリオ" w:hAnsi="メイリオ" w:hint="eastAsia"/>
          <w:sz w:val="16"/>
          <w:szCs w:val="16"/>
        </w:rPr>
        <w:t>※ご記入がない場合は、本応募シートの「名前」欄に記載されたお名前を公表させていただきます。</w:t>
      </w:r>
    </w:p>
    <w:p w14:paraId="75A79B02" w14:textId="77777777" w:rsidR="00C53DFC" w:rsidRDefault="00C53DFC" w:rsidP="00976EA7">
      <w:pPr>
        <w:spacing w:line="0" w:lineRule="atLeast"/>
        <w:rPr>
          <w:rFonts w:ascii="メイリオ" w:eastAsia="メイリオ" w:hAnsi="メイリオ"/>
          <w:sz w:val="16"/>
          <w:szCs w:val="16"/>
        </w:rPr>
      </w:pPr>
    </w:p>
    <w:p w14:paraId="28287427" w14:textId="54B66E05" w:rsidR="0002509C" w:rsidRPr="00C53DFC" w:rsidRDefault="00C53DFC" w:rsidP="00976EA7">
      <w:pPr>
        <w:spacing w:line="0" w:lineRule="atLeas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717632" behindDoc="0" locked="0" layoutInCell="1" allowOverlap="1" wp14:anchorId="0DC85119" wp14:editId="312C1B1F">
            <wp:simplePos x="0" y="0"/>
            <wp:positionH relativeFrom="column">
              <wp:posOffset>4236720</wp:posOffset>
            </wp:positionH>
            <wp:positionV relativeFrom="paragraph">
              <wp:posOffset>202565</wp:posOffset>
            </wp:positionV>
            <wp:extent cx="499110" cy="499110"/>
            <wp:effectExtent l="19050" t="19050" r="15240" b="15240"/>
            <wp:wrapSquare wrapText="bothSides"/>
            <wp:docPr id="47736070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60706" name="図 4773607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98D53" w14:textId="1E66D8F1" w:rsidR="002316D0" w:rsidRPr="00C53DFC" w:rsidRDefault="001A7241" w:rsidP="00976EA7">
      <w:pPr>
        <w:spacing w:line="0" w:lineRule="atLeast"/>
        <w:rPr>
          <w:rFonts w:ascii="メイリオ" w:eastAsia="メイリオ" w:hAnsi="メイリオ"/>
        </w:rPr>
      </w:pPr>
      <w:r w:rsidRPr="00C53DFC">
        <w:rPr>
          <w:rFonts w:ascii="メイリオ" w:eastAsia="メイリオ" w:hAnsi="メイリオ" w:hint="eastAsia"/>
        </w:rPr>
        <w:t>☆</w:t>
      </w:r>
      <w:r w:rsidR="005B20C0" w:rsidRPr="00C53DFC">
        <w:rPr>
          <w:rFonts w:ascii="メイリオ" w:eastAsia="メイリオ" w:hAnsi="メイリオ"/>
        </w:rPr>
        <w:t>応募</w:t>
      </w:r>
      <w:r w:rsidR="00883FF6">
        <w:rPr>
          <w:rFonts w:ascii="メイリオ" w:eastAsia="メイリオ" w:hAnsi="メイリオ" w:hint="eastAsia"/>
        </w:rPr>
        <w:t>シート</w:t>
      </w:r>
      <w:r w:rsidR="005B20C0" w:rsidRPr="00C53DFC">
        <w:rPr>
          <w:rFonts w:ascii="メイリオ" w:eastAsia="メイリオ" w:hAnsi="メイリオ" w:hint="eastAsia"/>
        </w:rPr>
        <w:t>を書くときのヒ</w:t>
      </w:r>
      <w:r w:rsidR="002316D0" w:rsidRPr="00C53DFC">
        <w:rPr>
          <w:rFonts w:ascii="メイリオ" w:eastAsia="メイリオ" w:hAnsi="メイリオ" w:hint="eastAsia"/>
        </w:rPr>
        <w:t>ントについて、インバス アカデミーのホームページで紹介しています！</w:t>
      </w:r>
      <w:r w:rsidRPr="00C53DFC">
        <w:rPr>
          <w:rFonts w:ascii="メイリオ" w:eastAsia="メイリオ" w:hAnsi="メイリオ" w:hint="eastAsia"/>
        </w:rPr>
        <w:t>ぜひチェックしてみてください。</w:t>
      </w:r>
    </w:p>
    <w:sectPr w:rsidR="002316D0" w:rsidRPr="00C53DFC" w:rsidSect="00DC096B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448C" w14:textId="77777777" w:rsidR="00210771" w:rsidRDefault="00210771" w:rsidP="008B449F">
      <w:r>
        <w:separator/>
      </w:r>
    </w:p>
  </w:endnote>
  <w:endnote w:type="continuationSeparator" w:id="0">
    <w:p w14:paraId="7B2FC523" w14:textId="77777777" w:rsidR="00210771" w:rsidRDefault="00210771" w:rsidP="008B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B0E7" w14:textId="77777777" w:rsidR="00210771" w:rsidRDefault="00210771" w:rsidP="008B449F">
      <w:r>
        <w:separator/>
      </w:r>
    </w:p>
  </w:footnote>
  <w:footnote w:type="continuationSeparator" w:id="0">
    <w:p w14:paraId="38779698" w14:textId="77777777" w:rsidR="00210771" w:rsidRDefault="00210771" w:rsidP="008B4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2B3"/>
    <w:multiLevelType w:val="hybridMultilevel"/>
    <w:tmpl w:val="CB1A38EA"/>
    <w:lvl w:ilvl="0" w:tplc="F42AA0F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3F6395"/>
    <w:multiLevelType w:val="hybridMultilevel"/>
    <w:tmpl w:val="D6F28D54"/>
    <w:lvl w:ilvl="0" w:tplc="0360BC1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756094"/>
    <w:multiLevelType w:val="hybridMultilevel"/>
    <w:tmpl w:val="75688C76"/>
    <w:lvl w:ilvl="0" w:tplc="74EAD51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C21862"/>
    <w:multiLevelType w:val="hybridMultilevel"/>
    <w:tmpl w:val="9B0A6214"/>
    <w:lvl w:ilvl="0" w:tplc="94E0C09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4E4EC7"/>
    <w:multiLevelType w:val="hybridMultilevel"/>
    <w:tmpl w:val="13AAE026"/>
    <w:lvl w:ilvl="0" w:tplc="DCBCD1DA">
      <w:start w:val="3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CD66E4"/>
    <w:multiLevelType w:val="hybridMultilevel"/>
    <w:tmpl w:val="ED3A558C"/>
    <w:lvl w:ilvl="0" w:tplc="648A67A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D6E5D86"/>
    <w:multiLevelType w:val="hybridMultilevel"/>
    <w:tmpl w:val="3CBA30A4"/>
    <w:lvl w:ilvl="0" w:tplc="6F34A6D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8905050"/>
    <w:multiLevelType w:val="hybridMultilevel"/>
    <w:tmpl w:val="C1EC0C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2C6569"/>
    <w:multiLevelType w:val="hybridMultilevel"/>
    <w:tmpl w:val="A5A2EB52"/>
    <w:lvl w:ilvl="0" w:tplc="9940A16E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B4220FE"/>
    <w:multiLevelType w:val="hybridMultilevel"/>
    <w:tmpl w:val="17E0329E"/>
    <w:lvl w:ilvl="0" w:tplc="5F98C1F8">
      <w:start w:val="6"/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62024676">
      <w:start w:val="6"/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2D1A90FA">
      <w:start w:val="6"/>
      <w:numFmt w:val="bullet"/>
      <w:lvlText w:val="・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4B93CC3"/>
    <w:multiLevelType w:val="hybridMultilevel"/>
    <w:tmpl w:val="F8BCE2B4"/>
    <w:lvl w:ilvl="0" w:tplc="EA2E86B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6798113">
    <w:abstractNumId w:val="9"/>
  </w:num>
  <w:num w:numId="2" w16cid:durableId="1848593407">
    <w:abstractNumId w:val="3"/>
  </w:num>
  <w:num w:numId="3" w16cid:durableId="1998218117">
    <w:abstractNumId w:val="6"/>
  </w:num>
  <w:num w:numId="4" w16cid:durableId="74474427">
    <w:abstractNumId w:val="2"/>
  </w:num>
  <w:num w:numId="5" w16cid:durableId="349185347">
    <w:abstractNumId w:val="5"/>
  </w:num>
  <w:num w:numId="6" w16cid:durableId="460422702">
    <w:abstractNumId w:val="0"/>
  </w:num>
  <w:num w:numId="7" w16cid:durableId="1804997888">
    <w:abstractNumId w:val="8"/>
  </w:num>
  <w:num w:numId="8" w16cid:durableId="120921472">
    <w:abstractNumId w:val="10"/>
  </w:num>
  <w:num w:numId="9" w16cid:durableId="1213150239">
    <w:abstractNumId w:val="7"/>
  </w:num>
  <w:num w:numId="10" w16cid:durableId="1010639616">
    <w:abstractNumId w:val="1"/>
  </w:num>
  <w:num w:numId="11" w16cid:durableId="517043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5A"/>
    <w:rsid w:val="0002509C"/>
    <w:rsid w:val="00044AE3"/>
    <w:rsid w:val="00053786"/>
    <w:rsid w:val="000565C3"/>
    <w:rsid w:val="000C5DB9"/>
    <w:rsid w:val="000E4F90"/>
    <w:rsid w:val="000E5B7B"/>
    <w:rsid w:val="001038E9"/>
    <w:rsid w:val="00154F66"/>
    <w:rsid w:val="00155930"/>
    <w:rsid w:val="00165521"/>
    <w:rsid w:val="00177590"/>
    <w:rsid w:val="001933C1"/>
    <w:rsid w:val="00196462"/>
    <w:rsid w:val="001A7241"/>
    <w:rsid w:val="001B2F80"/>
    <w:rsid w:val="00210771"/>
    <w:rsid w:val="002240A1"/>
    <w:rsid w:val="002316D0"/>
    <w:rsid w:val="00262466"/>
    <w:rsid w:val="002751FD"/>
    <w:rsid w:val="00294BB5"/>
    <w:rsid w:val="0030618B"/>
    <w:rsid w:val="00333475"/>
    <w:rsid w:val="0033778E"/>
    <w:rsid w:val="00365F08"/>
    <w:rsid w:val="003728F6"/>
    <w:rsid w:val="00391FA6"/>
    <w:rsid w:val="003A2F4E"/>
    <w:rsid w:val="003D12BB"/>
    <w:rsid w:val="003F0F58"/>
    <w:rsid w:val="00421B4A"/>
    <w:rsid w:val="00433078"/>
    <w:rsid w:val="004569EE"/>
    <w:rsid w:val="00475A13"/>
    <w:rsid w:val="0048515C"/>
    <w:rsid w:val="00517BEB"/>
    <w:rsid w:val="005355CB"/>
    <w:rsid w:val="005449D7"/>
    <w:rsid w:val="005670F5"/>
    <w:rsid w:val="0058206E"/>
    <w:rsid w:val="0058609A"/>
    <w:rsid w:val="005B20C0"/>
    <w:rsid w:val="005F21BB"/>
    <w:rsid w:val="006508D9"/>
    <w:rsid w:val="00665535"/>
    <w:rsid w:val="006B5001"/>
    <w:rsid w:val="006C7CB6"/>
    <w:rsid w:val="0072675A"/>
    <w:rsid w:val="007448A1"/>
    <w:rsid w:val="0076730B"/>
    <w:rsid w:val="00772B2F"/>
    <w:rsid w:val="007B1023"/>
    <w:rsid w:val="007D41F5"/>
    <w:rsid w:val="007D7620"/>
    <w:rsid w:val="0088310D"/>
    <w:rsid w:val="00883FF6"/>
    <w:rsid w:val="0088591E"/>
    <w:rsid w:val="008A5479"/>
    <w:rsid w:val="008B124F"/>
    <w:rsid w:val="008B449F"/>
    <w:rsid w:val="008E01A0"/>
    <w:rsid w:val="00920AF2"/>
    <w:rsid w:val="00935D1D"/>
    <w:rsid w:val="00966202"/>
    <w:rsid w:val="00976EA7"/>
    <w:rsid w:val="009C6779"/>
    <w:rsid w:val="009D5A9D"/>
    <w:rsid w:val="00A01251"/>
    <w:rsid w:val="00A620F3"/>
    <w:rsid w:val="00A66CD9"/>
    <w:rsid w:val="00AA0AA4"/>
    <w:rsid w:val="00B57430"/>
    <w:rsid w:val="00B922E3"/>
    <w:rsid w:val="00BC0974"/>
    <w:rsid w:val="00BC6F1C"/>
    <w:rsid w:val="00BE5477"/>
    <w:rsid w:val="00C12E15"/>
    <w:rsid w:val="00C53DFC"/>
    <w:rsid w:val="00C564EA"/>
    <w:rsid w:val="00C6738E"/>
    <w:rsid w:val="00C91A06"/>
    <w:rsid w:val="00CA0901"/>
    <w:rsid w:val="00CB552A"/>
    <w:rsid w:val="00D05F43"/>
    <w:rsid w:val="00D4348C"/>
    <w:rsid w:val="00DC096B"/>
    <w:rsid w:val="00DC0F54"/>
    <w:rsid w:val="00DC3899"/>
    <w:rsid w:val="00DC6C93"/>
    <w:rsid w:val="00DD311E"/>
    <w:rsid w:val="00DD5B74"/>
    <w:rsid w:val="00E017A9"/>
    <w:rsid w:val="00E408FB"/>
    <w:rsid w:val="00E51CA4"/>
    <w:rsid w:val="00E6214E"/>
    <w:rsid w:val="00EA2B84"/>
    <w:rsid w:val="00EB2BE4"/>
    <w:rsid w:val="00EC3BAC"/>
    <w:rsid w:val="00F01691"/>
    <w:rsid w:val="00F5458A"/>
    <w:rsid w:val="00F87703"/>
    <w:rsid w:val="00FA606A"/>
    <w:rsid w:val="00FB3629"/>
    <w:rsid w:val="00FD74B4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F10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E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7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7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7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7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7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7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7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67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67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67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6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6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6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6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6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67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67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7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6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7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6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7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675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6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675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675A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1038E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038E9"/>
  </w:style>
  <w:style w:type="character" w:customStyle="1" w:styleId="ac">
    <w:name w:val="コメント文字列 (文字)"/>
    <w:basedOn w:val="a0"/>
    <w:link w:val="ab"/>
    <w:uiPriority w:val="99"/>
    <w:rsid w:val="001038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38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38E9"/>
    <w:rPr>
      <w:b/>
      <w:bCs/>
    </w:rPr>
  </w:style>
  <w:style w:type="character" w:styleId="af">
    <w:name w:val="Hyperlink"/>
    <w:basedOn w:val="a0"/>
    <w:uiPriority w:val="99"/>
    <w:unhideWhenUsed/>
    <w:rsid w:val="001038E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038E9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F5458A"/>
  </w:style>
  <w:style w:type="paragraph" w:styleId="af2">
    <w:name w:val="header"/>
    <w:basedOn w:val="a"/>
    <w:link w:val="af3"/>
    <w:uiPriority w:val="99"/>
    <w:unhideWhenUsed/>
    <w:rsid w:val="008B449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B449F"/>
  </w:style>
  <w:style w:type="paragraph" w:styleId="af4">
    <w:name w:val="footer"/>
    <w:basedOn w:val="a"/>
    <w:link w:val="af5"/>
    <w:uiPriority w:val="99"/>
    <w:unhideWhenUsed/>
    <w:rsid w:val="008B449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B449F"/>
  </w:style>
  <w:style w:type="table" w:styleId="af6">
    <w:name w:val="Table Grid"/>
    <w:basedOn w:val="a1"/>
    <w:uiPriority w:val="39"/>
    <w:rsid w:val="00D4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2026-02-27T04:43:00Z</dcterms:created>
  <dcterms:modified xsi:type="dcterms:W3CDTF">2026-02-27T04:43:00Z</dcterms:modified>
</cp:coreProperties>
</file>